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E1" w:rsidRDefault="00D6165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212F7C7" wp14:editId="4CB84EEE">
            <wp:simplePos x="0" y="0"/>
            <wp:positionH relativeFrom="column">
              <wp:posOffset>4486495</wp:posOffset>
            </wp:positionH>
            <wp:positionV relativeFrom="paragraph">
              <wp:posOffset>-517608</wp:posOffset>
            </wp:positionV>
            <wp:extent cx="1350335" cy="1517628"/>
            <wp:effectExtent l="0" t="0" r="2540" b="6985"/>
            <wp:wrapNone/>
            <wp:docPr id="2" name="Picture 2" descr="\\fs1\users\Staff\hoffler\My Documents\Red N White\Help-a-thonLogoBlack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1\users\Staff\hoffler\My Documents\Red N White\Help-a-thonLogoBlack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35" cy="151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3B7" w:rsidRDefault="009773B7"/>
    <w:p w:rsidR="00871EE1" w:rsidRDefault="009B0FC6">
      <w:r>
        <w:t>August 20</w:t>
      </w:r>
      <w:r w:rsidR="00A67298">
        <w:t>, 201</w:t>
      </w:r>
      <w:r>
        <w:t>8</w:t>
      </w:r>
    </w:p>
    <w:p w:rsidR="003D73B7" w:rsidRDefault="00570A3B">
      <w:r>
        <w:t>D</w:t>
      </w:r>
      <w:r w:rsidR="001D024D">
        <w:t>ear MJHS Parents,</w:t>
      </w:r>
    </w:p>
    <w:p w:rsidR="001D024D" w:rsidRDefault="001D024D">
      <w:r>
        <w:t xml:space="preserve">We are excited </w:t>
      </w:r>
      <w:r w:rsidR="00A67298">
        <w:t xml:space="preserve">for another Help-a-thon at </w:t>
      </w:r>
      <w:r>
        <w:t>MJHS</w:t>
      </w:r>
      <w:r w:rsidR="00A67298">
        <w:t xml:space="preserve">. </w:t>
      </w:r>
      <w:r>
        <w:t>It is our hope that th</w:t>
      </w:r>
      <w:r w:rsidR="004C3D83">
        <w:t>is</w:t>
      </w:r>
      <w:r>
        <w:t xml:space="preserve"> Help-a-thon wil</w:t>
      </w:r>
      <w:r w:rsidR="006C4AF0">
        <w:t>l not just raise funds for MJHS</w:t>
      </w:r>
      <w:r>
        <w:t xml:space="preserve"> but more importantly give students </w:t>
      </w:r>
      <w:r w:rsidR="004C3D83">
        <w:t>an opportunity to serve</w:t>
      </w:r>
      <w:r w:rsidR="00C53C9C">
        <w:t xml:space="preserve"> in the community and grow as</w:t>
      </w:r>
      <w:r w:rsidR="004C3D83">
        <w:t xml:space="preserve"> individual</w:t>
      </w:r>
      <w:r w:rsidR="00C53C9C">
        <w:t>s</w:t>
      </w:r>
      <w:r w:rsidR="004C3D83">
        <w:t xml:space="preserve">. </w:t>
      </w:r>
    </w:p>
    <w:p w:rsidR="004C3D83" w:rsidRDefault="004C3D83">
      <w:r>
        <w:t>Our Help-a-thon is similar to a walk-a-thon</w:t>
      </w:r>
      <w:r w:rsidR="003D243C">
        <w:t>,</w:t>
      </w:r>
      <w:r>
        <w:t xml:space="preserve"> but instead of students collecting </w:t>
      </w:r>
      <w:r w:rsidR="003D243C">
        <w:t xml:space="preserve">pledges </w:t>
      </w:r>
      <w:r>
        <w:t>to walk, students will seek donors to sponsor their involvement in a service project</w:t>
      </w:r>
      <w:r w:rsidR="007774E7">
        <w:t xml:space="preserve"> within our community</w:t>
      </w:r>
      <w:r>
        <w:t>. We ha</w:t>
      </w:r>
      <w:r w:rsidR="008D07E9">
        <w:t>ve organized a number of volunteer opportunities</w:t>
      </w:r>
      <w:r>
        <w:t xml:space="preserve"> that will be completed</w:t>
      </w:r>
      <w:r w:rsidR="00DF4347">
        <w:t xml:space="preserve"> on</w:t>
      </w:r>
      <w:r w:rsidR="00A67298">
        <w:t xml:space="preserve"> October </w:t>
      </w:r>
      <w:r w:rsidR="009B0FC6">
        <w:t>2</w:t>
      </w:r>
      <w:r w:rsidR="009B0FC6" w:rsidRPr="009B0FC6">
        <w:rPr>
          <w:vertAlign w:val="superscript"/>
        </w:rPr>
        <w:t>nd</w:t>
      </w:r>
      <w:r>
        <w:t xml:space="preserve"> during our Help-a-thon Community Day. In addition to t</w:t>
      </w:r>
      <w:r w:rsidR="00A67298">
        <w:t xml:space="preserve">he service projects on October </w:t>
      </w:r>
      <w:r w:rsidR="009B0FC6">
        <w:t>2</w:t>
      </w:r>
      <w:r w:rsidR="009B0FC6" w:rsidRPr="009B0FC6">
        <w:rPr>
          <w:vertAlign w:val="superscript"/>
        </w:rPr>
        <w:t>nd</w:t>
      </w:r>
      <w:r>
        <w:t xml:space="preserve">, students who collect </w:t>
      </w:r>
      <w:r w:rsidR="00DF4347">
        <w:t xml:space="preserve">at least </w:t>
      </w:r>
      <w:r>
        <w:t xml:space="preserve">$200 </w:t>
      </w:r>
      <w:r w:rsidR="000A291C">
        <w:t>in</w:t>
      </w:r>
      <w:r w:rsidR="00DF4347">
        <w:t xml:space="preserve"> pledges</w:t>
      </w:r>
      <w:r>
        <w:t xml:space="preserve"> will </w:t>
      </w:r>
      <w:r w:rsidR="00B63ED9">
        <w:t>participate</w:t>
      </w:r>
      <w:r w:rsidR="006126CF">
        <w:t xml:space="preserve"> in a</w:t>
      </w:r>
      <w:r>
        <w:t xml:space="preserve"> </w:t>
      </w:r>
      <w:r w:rsidR="006126CF">
        <w:t>fieldtrip</w:t>
      </w:r>
      <w:r>
        <w:t xml:space="preserve"> on October 2</w:t>
      </w:r>
      <w:r w:rsidR="009B0FC6">
        <w:t>3</w:t>
      </w:r>
      <w:r w:rsidR="009B0FC6" w:rsidRPr="009B0FC6">
        <w:rPr>
          <w:vertAlign w:val="superscript"/>
        </w:rPr>
        <w:t>rd</w:t>
      </w:r>
      <w:r w:rsidR="00B43BD6">
        <w:t xml:space="preserve">, which will include an additional service opportunity. </w:t>
      </w:r>
    </w:p>
    <w:p w:rsidR="004C3D83" w:rsidRDefault="004C3D83">
      <w:r>
        <w:t>Another com</w:t>
      </w:r>
      <w:r w:rsidR="00B43BD6">
        <w:t xml:space="preserve">ponent of our Help-a-thon is </w:t>
      </w:r>
      <w:r>
        <w:t>rais</w:t>
      </w:r>
      <w:r w:rsidR="00B43BD6">
        <w:t>ing</w:t>
      </w:r>
      <w:r>
        <w:t xml:space="preserve"> money for </w:t>
      </w:r>
      <w:r w:rsidR="003D243C">
        <w:t>charitable</w:t>
      </w:r>
      <w:r>
        <w:t xml:space="preserve"> organizations</w:t>
      </w:r>
      <w:r w:rsidR="008D07E9">
        <w:t xml:space="preserve"> (this will reduce the number of times throughout the year when we ask families to donate to charitable causes)</w:t>
      </w:r>
      <w:r>
        <w:t xml:space="preserve">. </w:t>
      </w:r>
      <w:r w:rsidR="00711041">
        <w:t xml:space="preserve">Ten percent </w:t>
      </w:r>
      <w:r>
        <w:t xml:space="preserve">of the money raised </w:t>
      </w:r>
      <w:r w:rsidR="00DF4347">
        <w:t>by</w:t>
      </w:r>
      <w:r>
        <w:t xml:space="preserve"> the </w:t>
      </w:r>
      <w:r w:rsidR="00DF4347">
        <w:t>H</w:t>
      </w:r>
      <w:r>
        <w:t xml:space="preserve">elp-a-thon will be donated to </w:t>
      </w:r>
      <w:r w:rsidR="008D07E9">
        <w:t>organizations</w:t>
      </w:r>
      <w:r w:rsidR="00A67298">
        <w:t xml:space="preserve"> including</w:t>
      </w:r>
      <w:r>
        <w:t>: Children’s Hospital</w:t>
      </w:r>
      <w:r w:rsidR="00FF2EBA">
        <w:t>,</w:t>
      </w:r>
      <w:r w:rsidR="00FF2EBA" w:rsidRPr="00FF2EBA">
        <w:t xml:space="preserve"> American Heart Association</w:t>
      </w:r>
      <w:r>
        <w:t xml:space="preserve">, </w:t>
      </w:r>
      <w:r w:rsidR="00A67298">
        <w:t xml:space="preserve">and </w:t>
      </w:r>
      <w:r w:rsidR="00B63ED9">
        <w:t xml:space="preserve">the </w:t>
      </w:r>
      <w:r w:rsidR="00FF2EBA">
        <w:t xml:space="preserve">Morton </w:t>
      </w:r>
      <w:r w:rsidR="00B63ED9">
        <w:t xml:space="preserve">Helping Hands </w:t>
      </w:r>
      <w:r w:rsidR="00FF2EBA">
        <w:t xml:space="preserve">fund, </w:t>
      </w:r>
      <w:r w:rsidR="00FF2EBA" w:rsidRPr="00FF2EBA">
        <w:t xml:space="preserve">a </w:t>
      </w:r>
      <w:r w:rsidR="00FF2EBA">
        <w:t>c</w:t>
      </w:r>
      <w:r w:rsidR="00FF2EBA" w:rsidRPr="00FF2EBA">
        <w:t xml:space="preserve">omponent </w:t>
      </w:r>
      <w:r w:rsidR="00FF2EBA">
        <w:t>f</w:t>
      </w:r>
      <w:r w:rsidR="00FF2EBA" w:rsidRPr="00FF2EBA">
        <w:t>und of the Morton Community Foundation</w:t>
      </w:r>
      <w:r w:rsidR="00A67298">
        <w:t>.</w:t>
      </w:r>
      <w:r w:rsidR="003D243C">
        <w:t xml:space="preserve"> </w:t>
      </w:r>
    </w:p>
    <w:p w:rsidR="00DF4347" w:rsidRDefault="00711041">
      <w:r w:rsidRPr="00711041">
        <w:t>We encourage all students to collect pledges</w:t>
      </w:r>
      <w:r w:rsidR="00A67298">
        <w:t>,</w:t>
      </w:r>
      <w:r w:rsidRPr="00711041">
        <w:t xml:space="preserve"> since they will all participat</w:t>
      </w:r>
      <w:r w:rsidR="006C4AF0">
        <w:t>e</w:t>
      </w:r>
      <w:r w:rsidRPr="00711041">
        <w:t xml:space="preserve"> in the Help-a-thon </w:t>
      </w:r>
      <w:r>
        <w:t>C</w:t>
      </w:r>
      <w:r w:rsidRPr="00711041">
        <w:t xml:space="preserve">ommunity </w:t>
      </w:r>
      <w:r>
        <w:t>D</w:t>
      </w:r>
      <w:r w:rsidRPr="00711041">
        <w:t>ay</w:t>
      </w:r>
      <w:r w:rsidR="008D07E9">
        <w:t xml:space="preserve"> and receive a t-shirt</w:t>
      </w:r>
      <w:r w:rsidRPr="00711041">
        <w:t xml:space="preserve">.  </w:t>
      </w:r>
      <w:r w:rsidR="00DF4347">
        <w:t>The mon</w:t>
      </w:r>
      <w:r w:rsidR="00862F07">
        <w:t>ey that is raised by this event</w:t>
      </w:r>
      <w:r w:rsidR="00862ABA">
        <w:t xml:space="preserve"> </w:t>
      </w:r>
      <w:r w:rsidR="00DF4347">
        <w:t xml:space="preserve">will be used to </w:t>
      </w:r>
      <w:r w:rsidR="00862F07">
        <w:t xml:space="preserve">offset fieldtrip costs for families and </w:t>
      </w:r>
      <w:r w:rsidR="00DF4347">
        <w:t xml:space="preserve">help purchase </w:t>
      </w:r>
      <w:r w:rsidR="009773B7">
        <w:t xml:space="preserve">athletic, music, and academic items for the school. </w:t>
      </w:r>
      <w:r w:rsidR="00862F07">
        <w:t xml:space="preserve"> </w:t>
      </w:r>
      <w:r w:rsidR="00A67298">
        <w:t xml:space="preserve"> </w:t>
      </w:r>
    </w:p>
    <w:p w:rsidR="00DF4347" w:rsidRDefault="00DF4347" w:rsidP="009E58DF">
      <w:pPr>
        <w:spacing w:after="0"/>
      </w:pPr>
      <w:r>
        <w:t>Important dates:</w:t>
      </w:r>
    </w:p>
    <w:p w:rsidR="00DF4347" w:rsidRDefault="006B2C77" w:rsidP="00DF4347">
      <w:pPr>
        <w:pStyle w:val="ListParagraph"/>
        <w:numPr>
          <w:ilvl w:val="0"/>
          <w:numId w:val="1"/>
        </w:numPr>
        <w:spacing w:after="0"/>
      </w:pPr>
      <w:r>
        <w:t xml:space="preserve">August </w:t>
      </w:r>
      <w:r w:rsidR="009B0FC6">
        <w:t>21</w:t>
      </w:r>
      <w:r w:rsidR="00DF4347">
        <w:t xml:space="preserve"> – He</w:t>
      </w:r>
      <w:r w:rsidR="00D6165F">
        <w:t xml:space="preserve">lp-a-thon Kickoff (students </w:t>
      </w:r>
      <w:r w:rsidR="009B0FC6">
        <w:t xml:space="preserve">will receive packet and can </w:t>
      </w:r>
      <w:r w:rsidR="00DF4347">
        <w:t>begin collecting pledges)</w:t>
      </w:r>
    </w:p>
    <w:p w:rsidR="00DF4347" w:rsidRDefault="00DF4347" w:rsidP="00DF4347">
      <w:pPr>
        <w:pStyle w:val="ListParagraph"/>
        <w:numPr>
          <w:ilvl w:val="0"/>
          <w:numId w:val="1"/>
        </w:numPr>
        <w:spacing w:after="0"/>
      </w:pPr>
      <w:r>
        <w:t xml:space="preserve">September </w:t>
      </w:r>
      <w:r w:rsidR="009B0FC6">
        <w:t>7</w:t>
      </w:r>
      <w:r>
        <w:t xml:space="preserve"> – Fundraiser concludes (pledge </w:t>
      </w:r>
      <w:r w:rsidR="000A291C">
        <w:t>envelopes</w:t>
      </w:r>
      <w:r>
        <w:t xml:space="preserve"> turned into homeroom teacher)</w:t>
      </w:r>
    </w:p>
    <w:p w:rsidR="00DF4347" w:rsidRDefault="006B2C77" w:rsidP="00DF4347">
      <w:pPr>
        <w:pStyle w:val="ListParagraph"/>
        <w:numPr>
          <w:ilvl w:val="0"/>
          <w:numId w:val="1"/>
        </w:numPr>
        <w:spacing w:after="0"/>
      </w:pPr>
      <w:r>
        <w:t xml:space="preserve">October </w:t>
      </w:r>
      <w:r w:rsidR="009B0FC6">
        <w:t>2</w:t>
      </w:r>
      <w:r w:rsidR="00DF4347">
        <w:t xml:space="preserve"> – Help-a-thon Community Day </w:t>
      </w:r>
    </w:p>
    <w:p w:rsidR="00DF4347" w:rsidRDefault="009B0FC6" w:rsidP="00B43BD6">
      <w:pPr>
        <w:pStyle w:val="ListParagraph"/>
        <w:numPr>
          <w:ilvl w:val="0"/>
          <w:numId w:val="1"/>
        </w:numPr>
      </w:pPr>
      <w:r>
        <w:t>October 23</w:t>
      </w:r>
      <w:r w:rsidR="00D6165F">
        <w:t xml:space="preserve"> – Fieldtrip/service project</w:t>
      </w:r>
      <w:r w:rsidR="00CC657C">
        <w:t xml:space="preserve"> for </w:t>
      </w:r>
      <w:r w:rsidR="00862ABA">
        <w:t xml:space="preserve">students who collect at least $200 </w:t>
      </w:r>
    </w:p>
    <w:p w:rsidR="00DF4347" w:rsidRDefault="00DF4347" w:rsidP="00DF4347">
      <w:pPr>
        <w:spacing w:after="0"/>
      </w:pPr>
      <w:r>
        <w:t>Guidelines:</w:t>
      </w:r>
    </w:p>
    <w:p w:rsidR="00DF4347" w:rsidRDefault="009E58DF" w:rsidP="00DF4347">
      <w:pPr>
        <w:pStyle w:val="ListParagraph"/>
        <w:numPr>
          <w:ilvl w:val="0"/>
          <w:numId w:val="2"/>
        </w:numPr>
        <w:spacing w:after="0"/>
      </w:pPr>
      <w:r>
        <w:t>Each sponsor making a pledge should write their</w:t>
      </w:r>
      <w:r w:rsidR="006E5DA1">
        <w:t xml:space="preserve"> information on the pledge form</w:t>
      </w:r>
      <w:r w:rsidR="008D07E9">
        <w:t xml:space="preserve">/envelope </w:t>
      </w:r>
    </w:p>
    <w:p w:rsidR="009E58DF" w:rsidRDefault="00636979" w:rsidP="00DF4347">
      <w:pPr>
        <w:pStyle w:val="ListParagraph"/>
        <w:numPr>
          <w:ilvl w:val="0"/>
          <w:numId w:val="2"/>
        </w:numPr>
        <w:spacing w:after="0"/>
      </w:pPr>
      <w:r>
        <w:t>P</w:t>
      </w:r>
      <w:r w:rsidR="009B0FC6">
        <w:t>ledges collected by September 7</w:t>
      </w:r>
    </w:p>
    <w:p w:rsidR="006E5DA1" w:rsidRDefault="006E5DA1" w:rsidP="00DF4347">
      <w:pPr>
        <w:pStyle w:val="ListParagraph"/>
        <w:numPr>
          <w:ilvl w:val="0"/>
          <w:numId w:val="2"/>
        </w:numPr>
        <w:spacing w:after="0"/>
      </w:pPr>
      <w:r>
        <w:t>Make checks payable to MJH</w:t>
      </w:r>
      <w:r w:rsidR="00602B5C">
        <w:t>S</w:t>
      </w:r>
      <w:r>
        <w:t xml:space="preserve"> PTO </w:t>
      </w:r>
    </w:p>
    <w:p w:rsidR="008D07E9" w:rsidRDefault="00711041" w:rsidP="008D07E9">
      <w:pPr>
        <w:pStyle w:val="ListParagraph"/>
        <w:numPr>
          <w:ilvl w:val="0"/>
          <w:numId w:val="2"/>
        </w:numPr>
      </w:pPr>
      <w:r>
        <w:t>A</w:t>
      </w:r>
      <w:r w:rsidR="00FF2EBA">
        <w:t xml:space="preserve">ll donations are tax-deductible </w:t>
      </w:r>
    </w:p>
    <w:p w:rsidR="009E58DF" w:rsidRDefault="009E58DF" w:rsidP="008D07E9">
      <w:r>
        <w:t xml:space="preserve">On behalf of the students and staff at Morton Junior High School, we want to </w:t>
      </w:r>
      <w:r w:rsidR="005A0843">
        <w:t xml:space="preserve">sincerely </w:t>
      </w:r>
      <w:r>
        <w:t>thank you for your support of our school and Help-a-thon.</w:t>
      </w:r>
    </w:p>
    <w:p w:rsidR="009E58DF" w:rsidRDefault="009E58DF">
      <w:r>
        <w:t>Sincerely,</w:t>
      </w:r>
    </w:p>
    <w:p w:rsidR="00F92448" w:rsidRDefault="009E58DF">
      <w:r>
        <w:t xml:space="preserve">MJHS PTO (Red and White Club) </w:t>
      </w:r>
    </w:p>
    <w:sectPr w:rsidR="00F92448" w:rsidSect="00F92448">
      <w:pgSz w:w="12240" w:h="15840" w:code="1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58B3"/>
    <w:multiLevelType w:val="hybridMultilevel"/>
    <w:tmpl w:val="10307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101A9"/>
    <w:multiLevelType w:val="hybridMultilevel"/>
    <w:tmpl w:val="33ACA7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4D"/>
    <w:rsid w:val="00000962"/>
    <w:rsid w:val="00001CF4"/>
    <w:rsid w:val="000110D1"/>
    <w:rsid w:val="0001345D"/>
    <w:rsid w:val="0001596B"/>
    <w:rsid w:val="000207D5"/>
    <w:rsid w:val="000209FD"/>
    <w:rsid w:val="000219A1"/>
    <w:rsid w:val="000222E0"/>
    <w:rsid w:val="0002268A"/>
    <w:rsid w:val="000240C0"/>
    <w:rsid w:val="00030318"/>
    <w:rsid w:val="00033952"/>
    <w:rsid w:val="00035460"/>
    <w:rsid w:val="0003626A"/>
    <w:rsid w:val="00040785"/>
    <w:rsid w:val="00042D92"/>
    <w:rsid w:val="00050B42"/>
    <w:rsid w:val="0005280D"/>
    <w:rsid w:val="000530B9"/>
    <w:rsid w:val="000559CE"/>
    <w:rsid w:val="00055A24"/>
    <w:rsid w:val="0005694A"/>
    <w:rsid w:val="00071771"/>
    <w:rsid w:val="000725DB"/>
    <w:rsid w:val="00075B92"/>
    <w:rsid w:val="00077592"/>
    <w:rsid w:val="000815DF"/>
    <w:rsid w:val="0008419F"/>
    <w:rsid w:val="00085B6D"/>
    <w:rsid w:val="00086093"/>
    <w:rsid w:val="00086668"/>
    <w:rsid w:val="000913A6"/>
    <w:rsid w:val="0009197D"/>
    <w:rsid w:val="00092209"/>
    <w:rsid w:val="000928A2"/>
    <w:rsid w:val="000944C9"/>
    <w:rsid w:val="00094CE8"/>
    <w:rsid w:val="000A291C"/>
    <w:rsid w:val="000A337F"/>
    <w:rsid w:val="000A4067"/>
    <w:rsid w:val="000B004C"/>
    <w:rsid w:val="000B22D4"/>
    <w:rsid w:val="000B3861"/>
    <w:rsid w:val="000B6785"/>
    <w:rsid w:val="000C040B"/>
    <w:rsid w:val="000C3A21"/>
    <w:rsid w:val="000C4884"/>
    <w:rsid w:val="000D0602"/>
    <w:rsid w:val="000D438F"/>
    <w:rsid w:val="000D7B36"/>
    <w:rsid w:val="000E1F9D"/>
    <w:rsid w:val="000E41FC"/>
    <w:rsid w:val="000F5C15"/>
    <w:rsid w:val="001107DF"/>
    <w:rsid w:val="001128C3"/>
    <w:rsid w:val="00113863"/>
    <w:rsid w:val="001161A8"/>
    <w:rsid w:val="00120EE8"/>
    <w:rsid w:val="00121524"/>
    <w:rsid w:val="00121D0B"/>
    <w:rsid w:val="001272BD"/>
    <w:rsid w:val="00127C92"/>
    <w:rsid w:val="00134605"/>
    <w:rsid w:val="00135227"/>
    <w:rsid w:val="00137E40"/>
    <w:rsid w:val="0014155C"/>
    <w:rsid w:val="001415D9"/>
    <w:rsid w:val="0014771F"/>
    <w:rsid w:val="00147EAA"/>
    <w:rsid w:val="00151492"/>
    <w:rsid w:val="00151A55"/>
    <w:rsid w:val="00152404"/>
    <w:rsid w:val="001533A8"/>
    <w:rsid w:val="001547B5"/>
    <w:rsid w:val="00157216"/>
    <w:rsid w:val="001573C6"/>
    <w:rsid w:val="00157AFD"/>
    <w:rsid w:val="001636F5"/>
    <w:rsid w:val="00166220"/>
    <w:rsid w:val="0016629A"/>
    <w:rsid w:val="00171B26"/>
    <w:rsid w:val="00174152"/>
    <w:rsid w:val="00183C44"/>
    <w:rsid w:val="001842BA"/>
    <w:rsid w:val="00186E4D"/>
    <w:rsid w:val="00197337"/>
    <w:rsid w:val="001A2B9A"/>
    <w:rsid w:val="001A38E9"/>
    <w:rsid w:val="001A44C7"/>
    <w:rsid w:val="001A4874"/>
    <w:rsid w:val="001A5C1E"/>
    <w:rsid w:val="001A5CE0"/>
    <w:rsid w:val="001B0001"/>
    <w:rsid w:val="001B34BD"/>
    <w:rsid w:val="001B6539"/>
    <w:rsid w:val="001B6863"/>
    <w:rsid w:val="001C4B2D"/>
    <w:rsid w:val="001C7407"/>
    <w:rsid w:val="001D024D"/>
    <w:rsid w:val="001D4011"/>
    <w:rsid w:val="001D5957"/>
    <w:rsid w:val="001E106F"/>
    <w:rsid w:val="001E20CC"/>
    <w:rsid w:val="001E2E11"/>
    <w:rsid w:val="001E2EB0"/>
    <w:rsid w:val="001E338E"/>
    <w:rsid w:val="001E71CD"/>
    <w:rsid w:val="001F0C80"/>
    <w:rsid w:val="001F0D06"/>
    <w:rsid w:val="001F1631"/>
    <w:rsid w:val="001F46C5"/>
    <w:rsid w:val="001F4AFB"/>
    <w:rsid w:val="001F5C3F"/>
    <w:rsid w:val="001F6A31"/>
    <w:rsid w:val="001F703B"/>
    <w:rsid w:val="001F780D"/>
    <w:rsid w:val="00200030"/>
    <w:rsid w:val="00201E4E"/>
    <w:rsid w:val="002038E3"/>
    <w:rsid w:val="0020698E"/>
    <w:rsid w:val="00207902"/>
    <w:rsid w:val="0021285A"/>
    <w:rsid w:val="0021334B"/>
    <w:rsid w:val="00214A87"/>
    <w:rsid w:val="0021585E"/>
    <w:rsid w:val="0022060A"/>
    <w:rsid w:val="00223150"/>
    <w:rsid w:val="0023480D"/>
    <w:rsid w:val="002349CD"/>
    <w:rsid w:val="002359EE"/>
    <w:rsid w:val="00237366"/>
    <w:rsid w:val="002375C7"/>
    <w:rsid w:val="00241098"/>
    <w:rsid w:val="0024175A"/>
    <w:rsid w:val="0025328F"/>
    <w:rsid w:val="0025456B"/>
    <w:rsid w:val="00254B0B"/>
    <w:rsid w:val="002556F0"/>
    <w:rsid w:val="00260365"/>
    <w:rsid w:val="00261852"/>
    <w:rsid w:val="00261EA4"/>
    <w:rsid w:val="00263D46"/>
    <w:rsid w:val="002679F5"/>
    <w:rsid w:val="00274235"/>
    <w:rsid w:val="002758A3"/>
    <w:rsid w:val="0027652F"/>
    <w:rsid w:val="00276DBE"/>
    <w:rsid w:val="00277E97"/>
    <w:rsid w:val="00283099"/>
    <w:rsid w:val="002831D3"/>
    <w:rsid w:val="00285E45"/>
    <w:rsid w:val="00286339"/>
    <w:rsid w:val="002904F9"/>
    <w:rsid w:val="00290E7A"/>
    <w:rsid w:val="00291ADB"/>
    <w:rsid w:val="00294C65"/>
    <w:rsid w:val="002961FA"/>
    <w:rsid w:val="002A4AF7"/>
    <w:rsid w:val="002A6D75"/>
    <w:rsid w:val="002A6EA8"/>
    <w:rsid w:val="002B20DB"/>
    <w:rsid w:val="002B4AD9"/>
    <w:rsid w:val="002B6F8E"/>
    <w:rsid w:val="002C17AF"/>
    <w:rsid w:val="002D0730"/>
    <w:rsid w:val="002D09EA"/>
    <w:rsid w:val="002D564B"/>
    <w:rsid w:val="002D641E"/>
    <w:rsid w:val="002D6D6F"/>
    <w:rsid w:val="002E0D17"/>
    <w:rsid w:val="002E1ED4"/>
    <w:rsid w:val="002E3116"/>
    <w:rsid w:val="002E32B9"/>
    <w:rsid w:val="002E73F1"/>
    <w:rsid w:val="002F1D0B"/>
    <w:rsid w:val="002F3639"/>
    <w:rsid w:val="002F3B4D"/>
    <w:rsid w:val="002F6647"/>
    <w:rsid w:val="00303AED"/>
    <w:rsid w:val="00306D4B"/>
    <w:rsid w:val="00310CD0"/>
    <w:rsid w:val="00310F9A"/>
    <w:rsid w:val="00314BD5"/>
    <w:rsid w:val="0031536B"/>
    <w:rsid w:val="003167A4"/>
    <w:rsid w:val="0031762B"/>
    <w:rsid w:val="003201DB"/>
    <w:rsid w:val="00321D12"/>
    <w:rsid w:val="00332AD8"/>
    <w:rsid w:val="00335C22"/>
    <w:rsid w:val="00343234"/>
    <w:rsid w:val="00344331"/>
    <w:rsid w:val="00344589"/>
    <w:rsid w:val="00345F30"/>
    <w:rsid w:val="003466D2"/>
    <w:rsid w:val="00346850"/>
    <w:rsid w:val="003529DC"/>
    <w:rsid w:val="0035482C"/>
    <w:rsid w:val="003555D3"/>
    <w:rsid w:val="003559A2"/>
    <w:rsid w:val="0036542F"/>
    <w:rsid w:val="003661F6"/>
    <w:rsid w:val="00371183"/>
    <w:rsid w:val="00371690"/>
    <w:rsid w:val="00374DDB"/>
    <w:rsid w:val="00374E09"/>
    <w:rsid w:val="003764F5"/>
    <w:rsid w:val="00380ED0"/>
    <w:rsid w:val="00382C7F"/>
    <w:rsid w:val="00385CCE"/>
    <w:rsid w:val="00385F6B"/>
    <w:rsid w:val="00386EA4"/>
    <w:rsid w:val="00397A61"/>
    <w:rsid w:val="003A0F4D"/>
    <w:rsid w:val="003A201D"/>
    <w:rsid w:val="003A3C94"/>
    <w:rsid w:val="003A68CB"/>
    <w:rsid w:val="003B1739"/>
    <w:rsid w:val="003B42A9"/>
    <w:rsid w:val="003B4EFB"/>
    <w:rsid w:val="003B4FE1"/>
    <w:rsid w:val="003B54EC"/>
    <w:rsid w:val="003B61E6"/>
    <w:rsid w:val="003B7DDD"/>
    <w:rsid w:val="003C0057"/>
    <w:rsid w:val="003C2DC5"/>
    <w:rsid w:val="003C38A1"/>
    <w:rsid w:val="003C490F"/>
    <w:rsid w:val="003C6AA5"/>
    <w:rsid w:val="003C6D7C"/>
    <w:rsid w:val="003C792F"/>
    <w:rsid w:val="003D00F1"/>
    <w:rsid w:val="003D243C"/>
    <w:rsid w:val="003D73B7"/>
    <w:rsid w:val="003D73FB"/>
    <w:rsid w:val="003D7433"/>
    <w:rsid w:val="003E005C"/>
    <w:rsid w:val="003E0129"/>
    <w:rsid w:val="003E0F88"/>
    <w:rsid w:val="003E1B72"/>
    <w:rsid w:val="003E3FEE"/>
    <w:rsid w:val="003E4515"/>
    <w:rsid w:val="003E7D92"/>
    <w:rsid w:val="003F16F7"/>
    <w:rsid w:val="003F2E7A"/>
    <w:rsid w:val="003F4D83"/>
    <w:rsid w:val="003F6FF7"/>
    <w:rsid w:val="00400023"/>
    <w:rsid w:val="0040041D"/>
    <w:rsid w:val="004006BD"/>
    <w:rsid w:val="00400ABE"/>
    <w:rsid w:val="004117CB"/>
    <w:rsid w:val="00415280"/>
    <w:rsid w:val="0042338B"/>
    <w:rsid w:val="00427975"/>
    <w:rsid w:val="00436884"/>
    <w:rsid w:val="00437E88"/>
    <w:rsid w:val="0044126C"/>
    <w:rsid w:val="004447BC"/>
    <w:rsid w:val="00447A4C"/>
    <w:rsid w:val="0045376E"/>
    <w:rsid w:val="00455D9A"/>
    <w:rsid w:val="00460DD2"/>
    <w:rsid w:val="004655B5"/>
    <w:rsid w:val="00466469"/>
    <w:rsid w:val="0047060F"/>
    <w:rsid w:val="00471734"/>
    <w:rsid w:val="00471FA4"/>
    <w:rsid w:val="0048014D"/>
    <w:rsid w:val="00480966"/>
    <w:rsid w:val="00481EBA"/>
    <w:rsid w:val="004827EA"/>
    <w:rsid w:val="00483C55"/>
    <w:rsid w:val="00483FEB"/>
    <w:rsid w:val="004913B8"/>
    <w:rsid w:val="004940DE"/>
    <w:rsid w:val="0049515A"/>
    <w:rsid w:val="00496753"/>
    <w:rsid w:val="004A57B7"/>
    <w:rsid w:val="004A57F2"/>
    <w:rsid w:val="004A59B9"/>
    <w:rsid w:val="004A5ADF"/>
    <w:rsid w:val="004B04EC"/>
    <w:rsid w:val="004B306E"/>
    <w:rsid w:val="004C3D83"/>
    <w:rsid w:val="004C5B03"/>
    <w:rsid w:val="004C6119"/>
    <w:rsid w:val="004D03D8"/>
    <w:rsid w:val="004D2930"/>
    <w:rsid w:val="004D3A44"/>
    <w:rsid w:val="004D4D42"/>
    <w:rsid w:val="004D51CB"/>
    <w:rsid w:val="004D61E5"/>
    <w:rsid w:val="004D78AB"/>
    <w:rsid w:val="004E1666"/>
    <w:rsid w:val="004E27F9"/>
    <w:rsid w:val="004E2A06"/>
    <w:rsid w:val="004E2ADA"/>
    <w:rsid w:val="004E390E"/>
    <w:rsid w:val="004E55B2"/>
    <w:rsid w:val="004E78C8"/>
    <w:rsid w:val="004E7963"/>
    <w:rsid w:val="004F08AF"/>
    <w:rsid w:val="004F0EA9"/>
    <w:rsid w:val="004F6855"/>
    <w:rsid w:val="004F7A9A"/>
    <w:rsid w:val="005043CF"/>
    <w:rsid w:val="005049CB"/>
    <w:rsid w:val="005132E5"/>
    <w:rsid w:val="00523392"/>
    <w:rsid w:val="00523B31"/>
    <w:rsid w:val="005305EB"/>
    <w:rsid w:val="0053434D"/>
    <w:rsid w:val="005348A9"/>
    <w:rsid w:val="00534947"/>
    <w:rsid w:val="00536F97"/>
    <w:rsid w:val="0053718E"/>
    <w:rsid w:val="005378F4"/>
    <w:rsid w:val="00542818"/>
    <w:rsid w:val="0054290E"/>
    <w:rsid w:val="00543715"/>
    <w:rsid w:val="00543855"/>
    <w:rsid w:val="00543C60"/>
    <w:rsid w:val="005469B1"/>
    <w:rsid w:val="0054774C"/>
    <w:rsid w:val="00550402"/>
    <w:rsid w:val="00550B6E"/>
    <w:rsid w:val="005559B1"/>
    <w:rsid w:val="005569CB"/>
    <w:rsid w:val="00563C00"/>
    <w:rsid w:val="00563EF8"/>
    <w:rsid w:val="00564D6D"/>
    <w:rsid w:val="00570A3B"/>
    <w:rsid w:val="005736C7"/>
    <w:rsid w:val="00575B89"/>
    <w:rsid w:val="00575D2B"/>
    <w:rsid w:val="00576F4F"/>
    <w:rsid w:val="00581002"/>
    <w:rsid w:val="00581B2C"/>
    <w:rsid w:val="00585D76"/>
    <w:rsid w:val="005876FB"/>
    <w:rsid w:val="00587D98"/>
    <w:rsid w:val="005908F6"/>
    <w:rsid w:val="00592E35"/>
    <w:rsid w:val="005954CE"/>
    <w:rsid w:val="00597C42"/>
    <w:rsid w:val="005A0843"/>
    <w:rsid w:val="005A2781"/>
    <w:rsid w:val="005A3547"/>
    <w:rsid w:val="005A6CCB"/>
    <w:rsid w:val="005A6F6A"/>
    <w:rsid w:val="005B28B1"/>
    <w:rsid w:val="005B467D"/>
    <w:rsid w:val="005B4CEF"/>
    <w:rsid w:val="005B7671"/>
    <w:rsid w:val="005C2C77"/>
    <w:rsid w:val="005C41B4"/>
    <w:rsid w:val="005C5CEB"/>
    <w:rsid w:val="005C664B"/>
    <w:rsid w:val="005D347B"/>
    <w:rsid w:val="005D4B38"/>
    <w:rsid w:val="005D6513"/>
    <w:rsid w:val="005D6DE7"/>
    <w:rsid w:val="005D72A5"/>
    <w:rsid w:val="005E0047"/>
    <w:rsid w:val="005E08C6"/>
    <w:rsid w:val="005E14EA"/>
    <w:rsid w:val="005F3C19"/>
    <w:rsid w:val="005F452F"/>
    <w:rsid w:val="005F6DFB"/>
    <w:rsid w:val="005F7B81"/>
    <w:rsid w:val="005F7FB9"/>
    <w:rsid w:val="00601DC8"/>
    <w:rsid w:val="00602B5C"/>
    <w:rsid w:val="00603044"/>
    <w:rsid w:val="006041AE"/>
    <w:rsid w:val="00611502"/>
    <w:rsid w:val="006126CF"/>
    <w:rsid w:val="00615364"/>
    <w:rsid w:val="00616171"/>
    <w:rsid w:val="00617B83"/>
    <w:rsid w:val="00617B99"/>
    <w:rsid w:val="00620C10"/>
    <w:rsid w:val="00623709"/>
    <w:rsid w:val="00624EF2"/>
    <w:rsid w:val="00625758"/>
    <w:rsid w:val="00626D96"/>
    <w:rsid w:val="00630DB1"/>
    <w:rsid w:val="0063282A"/>
    <w:rsid w:val="006348FD"/>
    <w:rsid w:val="00636979"/>
    <w:rsid w:val="00636AAC"/>
    <w:rsid w:val="006373A6"/>
    <w:rsid w:val="00640BF5"/>
    <w:rsid w:val="00643B74"/>
    <w:rsid w:val="00650F6E"/>
    <w:rsid w:val="006520F6"/>
    <w:rsid w:val="006523A1"/>
    <w:rsid w:val="00655D57"/>
    <w:rsid w:val="00656AC8"/>
    <w:rsid w:val="006610A3"/>
    <w:rsid w:val="00666657"/>
    <w:rsid w:val="00670104"/>
    <w:rsid w:val="00670765"/>
    <w:rsid w:val="00672C6A"/>
    <w:rsid w:val="006732D5"/>
    <w:rsid w:val="00674A09"/>
    <w:rsid w:val="00677394"/>
    <w:rsid w:val="00677B07"/>
    <w:rsid w:val="00687844"/>
    <w:rsid w:val="0069137B"/>
    <w:rsid w:val="006932D6"/>
    <w:rsid w:val="00695CAD"/>
    <w:rsid w:val="006A1379"/>
    <w:rsid w:val="006A2BF5"/>
    <w:rsid w:val="006A52F7"/>
    <w:rsid w:val="006A756F"/>
    <w:rsid w:val="006A7A55"/>
    <w:rsid w:val="006B0658"/>
    <w:rsid w:val="006B2C77"/>
    <w:rsid w:val="006B3157"/>
    <w:rsid w:val="006B4E99"/>
    <w:rsid w:val="006B57C2"/>
    <w:rsid w:val="006B6671"/>
    <w:rsid w:val="006C247B"/>
    <w:rsid w:val="006C4AF0"/>
    <w:rsid w:val="006C69D0"/>
    <w:rsid w:val="006D0C67"/>
    <w:rsid w:val="006D0DC9"/>
    <w:rsid w:val="006D186D"/>
    <w:rsid w:val="006D3B0A"/>
    <w:rsid w:val="006D5962"/>
    <w:rsid w:val="006D6590"/>
    <w:rsid w:val="006E27DB"/>
    <w:rsid w:val="006E426C"/>
    <w:rsid w:val="006E5DA1"/>
    <w:rsid w:val="006E5DAA"/>
    <w:rsid w:val="006F2C2D"/>
    <w:rsid w:val="0070216D"/>
    <w:rsid w:val="0070456D"/>
    <w:rsid w:val="00706545"/>
    <w:rsid w:val="00706C40"/>
    <w:rsid w:val="00707D60"/>
    <w:rsid w:val="00707FDD"/>
    <w:rsid w:val="00711041"/>
    <w:rsid w:val="0071129B"/>
    <w:rsid w:val="00712409"/>
    <w:rsid w:val="007125E1"/>
    <w:rsid w:val="00720CFA"/>
    <w:rsid w:val="00721BA5"/>
    <w:rsid w:val="00722935"/>
    <w:rsid w:val="0072643A"/>
    <w:rsid w:val="0073151A"/>
    <w:rsid w:val="00731AA8"/>
    <w:rsid w:val="00736383"/>
    <w:rsid w:val="0074007B"/>
    <w:rsid w:val="00741F2B"/>
    <w:rsid w:val="00742AD6"/>
    <w:rsid w:val="0075219B"/>
    <w:rsid w:val="0075717A"/>
    <w:rsid w:val="007604FD"/>
    <w:rsid w:val="00765B59"/>
    <w:rsid w:val="00766673"/>
    <w:rsid w:val="00770D1F"/>
    <w:rsid w:val="00770E27"/>
    <w:rsid w:val="007712FF"/>
    <w:rsid w:val="00772FD5"/>
    <w:rsid w:val="00774962"/>
    <w:rsid w:val="00774EB4"/>
    <w:rsid w:val="007774E7"/>
    <w:rsid w:val="00781240"/>
    <w:rsid w:val="007837FF"/>
    <w:rsid w:val="00785596"/>
    <w:rsid w:val="00787CAA"/>
    <w:rsid w:val="00791C4D"/>
    <w:rsid w:val="007926B5"/>
    <w:rsid w:val="00792FDF"/>
    <w:rsid w:val="007935F1"/>
    <w:rsid w:val="00794136"/>
    <w:rsid w:val="00794A84"/>
    <w:rsid w:val="0079683F"/>
    <w:rsid w:val="007A0CB4"/>
    <w:rsid w:val="007A143F"/>
    <w:rsid w:val="007A2D28"/>
    <w:rsid w:val="007A41ED"/>
    <w:rsid w:val="007A43C2"/>
    <w:rsid w:val="007A4769"/>
    <w:rsid w:val="007B18E2"/>
    <w:rsid w:val="007B4458"/>
    <w:rsid w:val="007B4DAF"/>
    <w:rsid w:val="007B6B4F"/>
    <w:rsid w:val="007C0F54"/>
    <w:rsid w:val="007C2879"/>
    <w:rsid w:val="007C2C04"/>
    <w:rsid w:val="007C3117"/>
    <w:rsid w:val="007C51CA"/>
    <w:rsid w:val="007D025E"/>
    <w:rsid w:val="007D0599"/>
    <w:rsid w:val="007D182E"/>
    <w:rsid w:val="007D1B5C"/>
    <w:rsid w:val="007D273E"/>
    <w:rsid w:val="007D3B0C"/>
    <w:rsid w:val="007E157F"/>
    <w:rsid w:val="007E31AA"/>
    <w:rsid w:val="007E3252"/>
    <w:rsid w:val="007E5AAB"/>
    <w:rsid w:val="007E63B4"/>
    <w:rsid w:val="007E794E"/>
    <w:rsid w:val="007E7E79"/>
    <w:rsid w:val="007F095B"/>
    <w:rsid w:val="007F4B54"/>
    <w:rsid w:val="007F5A78"/>
    <w:rsid w:val="008038A4"/>
    <w:rsid w:val="0080429F"/>
    <w:rsid w:val="00804D1A"/>
    <w:rsid w:val="0080521A"/>
    <w:rsid w:val="0080775C"/>
    <w:rsid w:val="00812C70"/>
    <w:rsid w:val="0081489D"/>
    <w:rsid w:val="008200E0"/>
    <w:rsid w:val="008209CD"/>
    <w:rsid w:val="00821AE6"/>
    <w:rsid w:val="00822244"/>
    <w:rsid w:val="00822D4F"/>
    <w:rsid w:val="008256B6"/>
    <w:rsid w:val="008273DF"/>
    <w:rsid w:val="00831044"/>
    <w:rsid w:val="00831532"/>
    <w:rsid w:val="00833D60"/>
    <w:rsid w:val="008341A0"/>
    <w:rsid w:val="00840C07"/>
    <w:rsid w:val="00841F81"/>
    <w:rsid w:val="008441ED"/>
    <w:rsid w:val="00844B46"/>
    <w:rsid w:val="0084766E"/>
    <w:rsid w:val="008505F3"/>
    <w:rsid w:val="00851595"/>
    <w:rsid w:val="0085180F"/>
    <w:rsid w:val="00852816"/>
    <w:rsid w:val="0085486F"/>
    <w:rsid w:val="00855C44"/>
    <w:rsid w:val="00856C2B"/>
    <w:rsid w:val="00861DA3"/>
    <w:rsid w:val="00862ABA"/>
    <w:rsid w:val="00862F07"/>
    <w:rsid w:val="00864413"/>
    <w:rsid w:val="00865EB2"/>
    <w:rsid w:val="00871EE1"/>
    <w:rsid w:val="0087444D"/>
    <w:rsid w:val="00877DBE"/>
    <w:rsid w:val="00883EC5"/>
    <w:rsid w:val="00884FB3"/>
    <w:rsid w:val="008856B0"/>
    <w:rsid w:val="008857EC"/>
    <w:rsid w:val="0088679C"/>
    <w:rsid w:val="0089046A"/>
    <w:rsid w:val="00894AED"/>
    <w:rsid w:val="008962E5"/>
    <w:rsid w:val="00896D84"/>
    <w:rsid w:val="00897971"/>
    <w:rsid w:val="008A0223"/>
    <w:rsid w:val="008A05DB"/>
    <w:rsid w:val="008A14AA"/>
    <w:rsid w:val="008A3733"/>
    <w:rsid w:val="008C56FD"/>
    <w:rsid w:val="008C7777"/>
    <w:rsid w:val="008D07E9"/>
    <w:rsid w:val="008D0E6A"/>
    <w:rsid w:val="008D1E0B"/>
    <w:rsid w:val="008D300D"/>
    <w:rsid w:val="008D4C61"/>
    <w:rsid w:val="008D691F"/>
    <w:rsid w:val="008E0E53"/>
    <w:rsid w:val="008E2CA0"/>
    <w:rsid w:val="008E5C92"/>
    <w:rsid w:val="008F1B02"/>
    <w:rsid w:val="008F3DCE"/>
    <w:rsid w:val="008F410B"/>
    <w:rsid w:val="008F5550"/>
    <w:rsid w:val="008F6763"/>
    <w:rsid w:val="00901BC7"/>
    <w:rsid w:val="0090453F"/>
    <w:rsid w:val="00913930"/>
    <w:rsid w:val="00913A02"/>
    <w:rsid w:val="00916E49"/>
    <w:rsid w:val="00922E0C"/>
    <w:rsid w:val="0092354C"/>
    <w:rsid w:val="00926EC6"/>
    <w:rsid w:val="00927930"/>
    <w:rsid w:val="0093029C"/>
    <w:rsid w:val="009313D1"/>
    <w:rsid w:val="009321B4"/>
    <w:rsid w:val="00932A9F"/>
    <w:rsid w:val="0093500C"/>
    <w:rsid w:val="009370B3"/>
    <w:rsid w:val="00937391"/>
    <w:rsid w:val="00937F04"/>
    <w:rsid w:val="00940749"/>
    <w:rsid w:val="009445E3"/>
    <w:rsid w:val="00946497"/>
    <w:rsid w:val="00947C45"/>
    <w:rsid w:val="00950C9F"/>
    <w:rsid w:val="009562C7"/>
    <w:rsid w:val="009620F9"/>
    <w:rsid w:val="00964173"/>
    <w:rsid w:val="009667C7"/>
    <w:rsid w:val="00967243"/>
    <w:rsid w:val="00975ED9"/>
    <w:rsid w:val="0097676C"/>
    <w:rsid w:val="009773B7"/>
    <w:rsid w:val="009812CA"/>
    <w:rsid w:val="009832E1"/>
    <w:rsid w:val="00983A35"/>
    <w:rsid w:val="00983DD5"/>
    <w:rsid w:val="00983ECB"/>
    <w:rsid w:val="0098487E"/>
    <w:rsid w:val="00987E5F"/>
    <w:rsid w:val="00990B75"/>
    <w:rsid w:val="0099163F"/>
    <w:rsid w:val="00992EC8"/>
    <w:rsid w:val="0099381E"/>
    <w:rsid w:val="0099477F"/>
    <w:rsid w:val="00994FED"/>
    <w:rsid w:val="009A481A"/>
    <w:rsid w:val="009A550A"/>
    <w:rsid w:val="009A5C28"/>
    <w:rsid w:val="009A6F7E"/>
    <w:rsid w:val="009B0FC6"/>
    <w:rsid w:val="009B0FF0"/>
    <w:rsid w:val="009B620F"/>
    <w:rsid w:val="009B6B44"/>
    <w:rsid w:val="009C2F50"/>
    <w:rsid w:val="009C5EAE"/>
    <w:rsid w:val="009C67F9"/>
    <w:rsid w:val="009C7570"/>
    <w:rsid w:val="009C7CC7"/>
    <w:rsid w:val="009D322E"/>
    <w:rsid w:val="009D6625"/>
    <w:rsid w:val="009D7253"/>
    <w:rsid w:val="009E063C"/>
    <w:rsid w:val="009E33BF"/>
    <w:rsid w:val="009E58DF"/>
    <w:rsid w:val="009E6B0F"/>
    <w:rsid w:val="009F0318"/>
    <w:rsid w:val="009F182C"/>
    <w:rsid w:val="009F3868"/>
    <w:rsid w:val="009F76E2"/>
    <w:rsid w:val="009F7C85"/>
    <w:rsid w:val="00A0123C"/>
    <w:rsid w:val="00A0557C"/>
    <w:rsid w:val="00A056CE"/>
    <w:rsid w:val="00A104B9"/>
    <w:rsid w:val="00A119C1"/>
    <w:rsid w:val="00A13515"/>
    <w:rsid w:val="00A15703"/>
    <w:rsid w:val="00A240AD"/>
    <w:rsid w:val="00A24385"/>
    <w:rsid w:val="00A25492"/>
    <w:rsid w:val="00A31B28"/>
    <w:rsid w:val="00A37FF7"/>
    <w:rsid w:val="00A418C9"/>
    <w:rsid w:val="00A42360"/>
    <w:rsid w:val="00A441B7"/>
    <w:rsid w:val="00A44D52"/>
    <w:rsid w:val="00A4585D"/>
    <w:rsid w:val="00A461D0"/>
    <w:rsid w:val="00A576D7"/>
    <w:rsid w:val="00A60217"/>
    <w:rsid w:val="00A61180"/>
    <w:rsid w:val="00A67298"/>
    <w:rsid w:val="00A71BB2"/>
    <w:rsid w:val="00A7606F"/>
    <w:rsid w:val="00A7755A"/>
    <w:rsid w:val="00A825F0"/>
    <w:rsid w:val="00A82A20"/>
    <w:rsid w:val="00A84425"/>
    <w:rsid w:val="00A87936"/>
    <w:rsid w:val="00A90338"/>
    <w:rsid w:val="00A9388B"/>
    <w:rsid w:val="00A93BAD"/>
    <w:rsid w:val="00A96D3C"/>
    <w:rsid w:val="00A97072"/>
    <w:rsid w:val="00A97658"/>
    <w:rsid w:val="00AB2CE4"/>
    <w:rsid w:val="00AB3C7C"/>
    <w:rsid w:val="00AB3CB3"/>
    <w:rsid w:val="00AB50A6"/>
    <w:rsid w:val="00AB6CE6"/>
    <w:rsid w:val="00AC1E35"/>
    <w:rsid w:val="00AC4551"/>
    <w:rsid w:val="00AC6C2E"/>
    <w:rsid w:val="00AC75F6"/>
    <w:rsid w:val="00AD31C5"/>
    <w:rsid w:val="00AD6B4A"/>
    <w:rsid w:val="00AD6CCF"/>
    <w:rsid w:val="00AE0001"/>
    <w:rsid w:val="00AE3135"/>
    <w:rsid w:val="00AE3825"/>
    <w:rsid w:val="00AE3B34"/>
    <w:rsid w:val="00AE4DE8"/>
    <w:rsid w:val="00AE5529"/>
    <w:rsid w:val="00AE7C8C"/>
    <w:rsid w:val="00AF1837"/>
    <w:rsid w:val="00AF1F44"/>
    <w:rsid w:val="00AF232B"/>
    <w:rsid w:val="00AF2BB8"/>
    <w:rsid w:val="00AF33AA"/>
    <w:rsid w:val="00AF3D26"/>
    <w:rsid w:val="00AF589C"/>
    <w:rsid w:val="00AF5D2F"/>
    <w:rsid w:val="00AF5E5E"/>
    <w:rsid w:val="00AF667C"/>
    <w:rsid w:val="00AF6F55"/>
    <w:rsid w:val="00AF7785"/>
    <w:rsid w:val="00B00EE2"/>
    <w:rsid w:val="00B02D9E"/>
    <w:rsid w:val="00B06690"/>
    <w:rsid w:val="00B07D64"/>
    <w:rsid w:val="00B10959"/>
    <w:rsid w:val="00B116B4"/>
    <w:rsid w:val="00B12E6A"/>
    <w:rsid w:val="00B147F3"/>
    <w:rsid w:val="00B155CD"/>
    <w:rsid w:val="00B15890"/>
    <w:rsid w:val="00B169B2"/>
    <w:rsid w:val="00B2032A"/>
    <w:rsid w:val="00B228FE"/>
    <w:rsid w:val="00B3589A"/>
    <w:rsid w:val="00B4082B"/>
    <w:rsid w:val="00B421DF"/>
    <w:rsid w:val="00B43BD6"/>
    <w:rsid w:val="00B51D33"/>
    <w:rsid w:val="00B530F8"/>
    <w:rsid w:val="00B5351C"/>
    <w:rsid w:val="00B53B66"/>
    <w:rsid w:val="00B61695"/>
    <w:rsid w:val="00B623F6"/>
    <w:rsid w:val="00B637C7"/>
    <w:rsid w:val="00B63ED9"/>
    <w:rsid w:val="00B65CE8"/>
    <w:rsid w:val="00B66C77"/>
    <w:rsid w:val="00B708C4"/>
    <w:rsid w:val="00B70A8D"/>
    <w:rsid w:val="00B71A08"/>
    <w:rsid w:val="00B72BA2"/>
    <w:rsid w:val="00B72BE3"/>
    <w:rsid w:val="00B72E38"/>
    <w:rsid w:val="00B73151"/>
    <w:rsid w:val="00B7655F"/>
    <w:rsid w:val="00B80D59"/>
    <w:rsid w:val="00B815DF"/>
    <w:rsid w:val="00B8283A"/>
    <w:rsid w:val="00B86362"/>
    <w:rsid w:val="00B87825"/>
    <w:rsid w:val="00B910C9"/>
    <w:rsid w:val="00B91335"/>
    <w:rsid w:val="00B91448"/>
    <w:rsid w:val="00BA2A4A"/>
    <w:rsid w:val="00BA73E2"/>
    <w:rsid w:val="00BA7E6B"/>
    <w:rsid w:val="00BC571A"/>
    <w:rsid w:val="00BC5745"/>
    <w:rsid w:val="00BC5D8B"/>
    <w:rsid w:val="00BD234E"/>
    <w:rsid w:val="00BD2FF4"/>
    <w:rsid w:val="00BE1665"/>
    <w:rsid w:val="00BE2FBD"/>
    <w:rsid w:val="00BE34D7"/>
    <w:rsid w:val="00BE3855"/>
    <w:rsid w:val="00BE38A8"/>
    <w:rsid w:val="00BE3E7C"/>
    <w:rsid w:val="00BE6DE4"/>
    <w:rsid w:val="00BE7887"/>
    <w:rsid w:val="00BF0699"/>
    <w:rsid w:val="00BF6B81"/>
    <w:rsid w:val="00BF77B7"/>
    <w:rsid w:val="00C0205B"/>
    <w:rsid w:val="00C053B6"/>
    <w:rsid w:val="00C1135A"/>
    <w:rsid w:val="00C132F2"/>
    <w:rsid w:val="00C15E81"/>
    <w:rsid w:val="00C1631D"/>
    <w:rsid w:val="00C21854"/>
    <w:rsid w:val="00C23399"/>
    <w:rsid w:val="00C24139"/>
    <w:rsid w:val="00C26AD9"/>
    <w:rsid w:val="00C317E8"/>
    <w:rsid w:val="00C34309"/>
    <w:rsid w:val="00C344B8"/>
    <w:rsid w:val="00C41443"/>
    <w:rsid w:val="00C43591"/>
    <w:rsid w:val="00C443A5"/>
    <w:rsid w:val="00C46DDC"/>
    <w:rsid w:val="00C478AB"/>
    <w:rsid w:val="00C52735"/>
    <w:rsid w:val="00C52A63"/>
    <w:rsid w:val="00C53C9C"/>
    <w:rsid w:val="00C54D73"/>
    <w:rsid w:val="00C61753"/>
    <w:rsid w:val="00C62435"/>
    <w:rsid w:val="00C62AEA"/>
    <w:rsid w:val="00C6317F"/>
    <w:rsid w:val="00C655CA"/>
    <w:rsid w:val="00C66544"/>
    <w:rsid w:val="00C66E16"/>
    <w:rsid w:val="00C70615"/>
    <w:rsid w:val="00C7237C"/>
    <w:rsid w:val="00C7378E"/>
    <w:rsid w:val="00C73E0F"/>
    <w:rsid w:val="00C76259"/>
    <w:rsid w:val="00C770D3"/>
    <w:rsid w:val="00C77419"/>
    <w:rsid w:val="00C80BE7"/>
    <w:rsid w:val="00C81104"/>
    <w:rsid w:val="00C8231B"/>
    <w:rsid w:val="00C82CBC"/>
    <w:rsid w:val="00C83E48"/>
    <w:rsid w:val="00C843D3"/>
    <w:rsid w:val="00C870BF"/>
    <w:rsid w:val="00C920C8"/>
    <w:rsid w:val="00C961D6"/>
    <w:rsid w:val="00C967A7"/>
    <w:rsid w:val="00CA2D9E"/>
    <w:rsid w:val="00CA385A"/>
    <w:rsid w:val="00CA41EF"/>
    <w:rsid w:val="00CA6279"/>
    <w:rsid w:val="00CB1523"/>
    <w:rsid w:val="00CB3BB1"/>
    <w:rsid w:val="00CB512D"/>
    <w:rsid w:val="00CC0A82"/>
    <w:rsid w:val="00CC0F5F"/>
    <w:rsid w:val="00CC2244"/>
    <w:rsid w:val="00CC570E"/>
    <w:rsid w:val="00CC657C"/>
    <w:rsid w:val="00CC6947"/>
    <w:rsid w:val="00CC767E"/>
    <w:rsid w:val="00CD27F7"/>
    <w:rsid w:val="00CD4769"/>
    <w:rsid w:val="00CD6DDB"/>
    <w:rsid w:val="00CD7A88"/>
    <w:rsid w:val="00CE0023"/>
    <w:rsid w:val="00CE1524"/>
    <w:rsid w:val="00CE480B"/>
    <w:rsid w:val="00CE61CC"/>
    <w:rsid w:val="00CE6FF4"/>
    <w:rsid w:val="00CE7065"/>
    <w:rsid w:val="00CE78A5"/>
    <w:rsid w:val="00CF0BCA"/>
    <w:rsid w:val="00CF481D"/>
    <w:rsid w:val="00CF55AF"/>
    <w:rsid w:val="00CF69C0"/>
    <w:rsid w:val="00CF6A9E"/>
    <w:rsid w:val="00CF7B99"/>
    <w:rsid w:val="00D039D5"/>
    <w:rsid w:val="00D07C66"/>
    <w:rsid w:val="00D123F1"/>
    <w:rsid w:val="00D14C69"/>
    <w:rsid w:val="00D171AF"/>
    <w:rsid w:val="00D202ED"/>
    <w:rsid w:val="00D20AD5"/>
    <w:rsid w:val="00D24B2E"/>
    <w:rsid w:val="00D24B31"/>
    <w:rsid w:val="00D34A57"/>
    <w:rsid w:val="00D35166"/>
    <w:rsid w:val="00D42A9B"/>
    <w:rsid w:val="00D43E19"/>
    <w:rsid w:val="00D446A3"/>
    <w:rsid w:val="00D46F65"/>
    <w:rsid w:val="00D470EA"/>
    <w:rsid w:val="00D52F70"/>
    <w:rsid w:val="00D5765E"/>
    <w:rsid w:val="00D5783C"/>
    <w:rsid w:val="00D607B7"/>
    <w:rsid w:val="00D61105"/>
    <w:rsid w:val="00D6165F"/>
    <w:rsid w:val="00D633E6"/>
    <w:rsid w:val="00D661E8"/>
    <w:rsid w:val="00D67BA6"/>
    <w:rsid w:val="00D71DE4"/>
    <w:rsid w:val="00D71F16"/>
    <w:rsid w:val="00D76DCD"/>
    <w:rsid w:val="00D85F9A"/>
    <w:rsid w:val="00D90CB2"/>
    <w:rsid w:val="00D910EA"/>
    <w:rsid w:val="00D91195"/>
    <w:rsid w:val="00D93A25"/>
    <w:rsid w:val="00D94292"/>
    <w:rsid w:val="00D96542"/>
    <w:rsid w:val="00DA2CD2"/>
    <w:rsid w:val="00DB0FD7"/>
    <w:rsid w:val="00DB38DD"/>
    <w:rsid w:val="00DB69BD"/>
    <w:rsid w:val="00DB73AE"/>
    <w:rsid w:val="00DC1B33"/>
    <w:rsid w:val="00DC2EF8"/>
    <w:rsid w:val="00DC3E21"/>
    <w:rsid w:val="00DC51BC"/>
    <w:rsid w:val="00DD39F2"/>
    <w:rsid w:val="00DD7BE6"/>
    <w:rsid w:val="00DE109F"/>
    <w:rsid w:val="00DE15A0"/>
    <w:rsid w:val="00DE1A5B"/>
    <w:rsid w:val="00DE1F18"/>
    <w:rsid w:val="00DE51B7"/>
    <w:rsid w:val="00DE5DA7"/>
    <w:rsid w:val="00DE76F1"/>
    <w:rsid w:val="00DF0008"/>
    <w:rsid w:val="00DF002E"/>
    <w:rsid w:val="00DF4347"/>
    <w:rsid w:val="00DF5EFF"/>
    <w:rsid w:val="00E01B9E"/>
    <w:rsid w:val="00E029D3"/>
    <w:rsid w:val="00E03829"/>
    <w:rsid w:val="00E05FE4"/>
    <w:rsid w:val="00E11029"/>
    <w:rsid w:val="00E1294A"/>
    <w:rsid w:val="00E12CEC"/>
    <w:rsid w:val="00E158B9"/>
    <w:rsid w:val="00E1602C"/>
    <w:rsid w:val="00E21B8F"/>
    <w:rsid w:val="00E23857"/>
    <w:rsid w:val="00E251B3"/>
    <w:rsid w:val="00E252C3"/>
    <w:rsid w:val="00E26697"/>
    <w:rsid w:val="00E26A1E"/>
    <w:rsid w:val="00E26A74"/>
    <w:rsid w:val="00E31057"/>
    <w:rsid w:val="00E31276"/>
    <w:rsid w:val="00E31B58"/>
    <w:rsid w:val="00E31C84"/>
    <w:rsid w:val="00E35206"/>
    <w:rsid w:val="00E410D0"/>
    <w:rsid w:val="00E43448"/>
    <w:rsid w:val="00E52369"/>
    <w:rsid w:val="00E53B94"/>
    <w:rsid w:val="00E54181"/>
    <w:rsid w:val="00E577EF"/>
    <w:rsid w:val="00E61329"/>
    <w:rsid w:val="00E6191F"/>
    <w:rsid w:val="00E61E83"/>
    <w:rsid w:val="00E61FC7"/>
    <w:rsid w:val="00E63942"/>
    <w:rsid w:val="00E6578A"/>
    <w:rsid w:val="00E65D07"/>
    <w:rsid w:val="00E71798"/>
    <w:rsid w:val="00E73BD0"/>
    <w:rsid w:val="00E77E4A"/>
    <w:rsid w:val="00E80DA8"/>
    <w:rsid w:val="00E82BDB"/>
    <w:rsid w:val="00E84467"/>
    <w:rsid w:val="00E864D7"/>
    <w:rsid w:val="00E86736"/>
    <w:rsid w:val="00E95C69"/>
    <w:rsid w:val="00E97963"/>
    <w:rsid w:val="00EA21D0"/>
    <w:rsid w:val="00EA2524"/>
    <w:rsid w:val="00EA2A33"/>
    <w:rsid w:val="00EA624E"/>
    <w:rsid w:val="00EB269B"/>
    <w:rsid w:val="00EB2952"/>
    <w:rsid w:val="00EB5142"/>
    <w:rsid w:val="00EC4D68"/>
    <w:rsid w:val="00EC58D8"/>
    <w:rsid w:val="00ED066A"/>
    <w:rsid w:val="00ED6E52"/>
    <w:rsid w:val="00EE1A82"/>
    <w:rsid w:val="00EF53A9"/>
    <w:rsid w:val="00F03B9C"/>
    <w:rsid w:val="00F03D8B"/>
    <w:rsid w:val="00F05610"/>
    <w:rsid w:val="00F0563C"/>
    <w:rsid w:val="00F058FA"/>
    <w:rsid w:val="00F11BE9"/>
    <w:rsid w:val="00F143B7"/>
    <w:rsid w:val="00F16854"/>
    <w:rsid w:val="00F168D0"/>
    <w:rsid w:val="00F1757F"/>
    <w:rsid w:val="00F210F3"/>
    <w:rsid w:val="00F22F7D"/>
    <w:rsid w:val="00F26008"/>
    <w:rsid w:val="00F26FF4"/>
    <w:rsid w:val="00F30040"/>
    <w:rsid w:val="00F32F30"/>
    <w:rsid w:val="00F34A62"/>
    <w:rsid w:val="00F4318B"/>
    <w:rsid w:val="00F45B6E"/>
    <w:rsid w:val="00F5275A"/>
    <w:rsid w:val="00F5287D"/>
    <w:rsid w:val="00F616F5"/>
    <w:rsid w:val="00F6566F"/>
    <w:rsid w:val="00F7173A"/>
    <w:rsid w:val="00F73478"/>
    <w:rsid w:val="00F7488D"/>
    <w:rsid w:val="00F80946"/>
    <w:rsid w:val="00F84740"/>
    <w:rsid w:val="00F85129"/>
    <w:rsid w:val="00F8576F"/>
    <w:rsid w:val="00F86DAF"/>
    <w:rsid w:val="00F86E13"/>
    <w:rsid w:val="00F87733"/>
    <w:rsid w:val="00F90991"/>
    <w:rsid w:val="00F92448"/>
    <w:rsid w:val="00F927ED"/>
    <w:rsid w:val="00F930E4"/>
    <w:rsid w:val="00F93FC1"/>
    <w:rsid w:val="00F94349"/>
    <w:rsid w:val="00F97511"/>
    <w:rsid w:val="00F97974"/>
    <w:rsid w:val="00F97EDF"/>
    <w:rsid w:val="00FA10C4"/>
    <w:rsid w:val="00FA47EA"/>
    <w:rsid w:val="00FA483D"/>
    <w:rsid w:val="00FA57D3"/>
    <w:rsid w:val="00FB6D05"/>
    <w:rsid w:val="00FB7FBE"/>
    <w:rsid w:val="00FC31C5"/>
    <w:rsid w:val="00FC39F9"/>
    <w:rsid w:val="00FC3C12"/>
    <w:rsid w:val="00FD36B8"/>
    <w:rsid w:val="00FD4337"/>
    <w:rsid w:val="00FE2A2A"/>
    <w:rsid w:val="00FE346D"/>
    <w:rsid w:val="00FE6FC3"/>
    <w:rsid w:val="00FF0E7E"/>
    <w:rsid w:val="00FF2EBA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4B391B-8B30-4BD9-9A48-E34E37D4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47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E58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Morton CUSD 709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Hoffman, Lee</dc:creator>
  <cp:lastModifiedBy>Pfeifer, Holli</cp:lastModifiedBy>
  <cp:revision>2</cp:revision>
  <cp:lastPrinted>2016-08-12T15:43:00Z</cp:lastPrinted>
  <dcterms:created xsi:type="dcterms:W3CDTF">2018-08-24T17:26:00Z</dcterms:created>
  <dcterms:modified xsi:type="dcterms:W3CDTF">2018-08-24T17:26:00Z</dcterms:modified>
</cp:coreProperties>
</file>